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8" w:rsidRDefault="009D0E38" w:rsidP="005A6728"/>
    <w:tbl>
      <w:tblPr>
        <w:tblStyle w:val="TableGrid"/>
        <w:tblW w:w="15735" w:type="dxa"/>
        <w:tblInd w:w="-743" w:type="dxa"/>
        <w:tblLook w:val="04A0"/>
      </w:tblPr>
      <w:tblGrid>
        <w:gridCol w:w="7830"/>
        <w:gridCol w:w="7905"/>
      </w:tblGrid>
      <w:tr w:rsidR="005A6728" w:rsidTr="00903240">
        <w:tc>
          <w:tcPr>
            <w:tcW w:w="7830" w:type="dxa"/>
          </w:tcPr>
          <w:p w:rsidR="005A6728" w:rsidRPr="005A6728" w:rsidRDefault="005A6728" w:rsidP="005A6728">
            <w:pPr>
              <w:spacing w:line="360" w:lineRule="auto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Given Name:</w:t>
            </w:r>
          </w:p>
          <w:p w:rsidR="005A6728" w:rsidRPr="005A6728" w:rsidRDefault="005A6728" w:rsidP="005A6728">
            <w:pPr>
              <w:spacing w:line="360" w:lineRule="auto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Ruling Name:</w:t>
            </w:r>
          </w:p>
          <w:p w:rsidR="005A6728" w:rsidRPr="005A6728" w:rsidRDefault="005A6728" w:rsidP="005A6728">
            <w:pPr>
              <w:spacing w:line="360" w:lineRule="auto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Born :</w:t>
            </w:r>
          </w:p>
          <w:p w:rsidR="005A6728" w:rsidRPr="005A6728" w:rsidRDefault="005A6728" w:rsidP="005A6728">
            <w:pPr>
              <w:spacing w:line="360" w:lineRule="auto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Died:</w:t>
            </w:r>
          </w:p>
          <w:p w:rsidR="005A6728" w:rsidRPr="005A6728" w:rsidRDefault="005A6728" w:rsidP="005A6728">
            <w:pPr>
              <w:tabs>
                <w:tab w:val="left" w:pos="1305"/>
              </w:tabs>
              <w:spacing w:line="360" w:lineRule="auto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Info about the Qin Dynasty</w:t>
            </w:r>
          </w:p>
          <w:p w:rsidR="005A6728" w:rsidRPr="005A6728" w:rsidRDefault="005A6728" w:rsidP="005A6728">
            <w:pPr>
              <w:tabs>
                <w:tab w:val="left" w:pos="1305"/>
              </w:tabs>
              <w:rPr>
                <w:b/>
                <w:sz w:val="24"/>
                <w:szCs w:val="24"/>
              </w:rPr>
            </w:pPr>
          </w:p>
          <w:p w:rsidR="005A6728" w:rsidRDefault="005A6728" w:rsidP="005A6728">
            <w:pPr>
              <w:tabs>
                <w:tab w:val="left" w:pos="1305"/>
              </w:tabs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tabs>
                <w:tab w:val="left" w:pos="1305"/>
              </w:tabs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tabs>
                <w:tab w:val="left" w:pos="13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905" w:type="dxa"/>
          </w:tcPr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What was special about his burial place/ tomb?</w:t>
            </w: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rPr>
                <w:b/>
                <w:sz w:val="24"/>
                <w:szCs w:val="24"/>
              </w:rPr>
            </w:pPr>
          </w:p>
        </w:tc>
      </w:tr>
      <w:tr w:rsidR="005A6728" w:rsidTr="00903240">
        <w:tc>
          <w:tcPr>
            <w:tcW w:w="7830" w:type="dxa"/>
          </w:tcPr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What positive things did the ‘First Emperor’ do during his rule of China?</w:t>
            </w: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903240" w:rsidRPr="005A6728" w:rsidRDefault="00903240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5" w:type="dxa"/>
          </w:tcPr>
          <w:p w:rsidR="005A6728" w:rsidRPr="005A6728" w:rsidRDefault="00903240" w:rsidP="005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5A6728" w:rsidRPr="005A6728">
              <w:rPr>
                <w:b/>
                <w:sz w:val="24"/>
                <w:szCs w:val="24"/>
              </w:rPr>
              <w:t xml:space="preserve">negative things </w:t>
            </w:r>
            <w:r>
              <w:rPr>
                <w:b/>
                <w:sz w:val="24"/>
                <w:szCs w:val="24"/>
              </w:rPr>
              <w:t>did he do</w:t>
            </w:r>
            <w:r w:rsidR="005A6728" w:rsidRPr="005A6728">
              <w:rPr>
                <w:b/>
                <w:sz w:val="24"/>
                <w:szCs w:val="24"/>
              </w:rPr>
              <w:t>?</w:t>
            </w: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728" w:rsidTr="00903240">
        <w:tc>
          <w:tcPr>
            <w:tcW w:w="7830" w:type="dxa"/>
          </w:tcPr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Other Information</w:t>
            </w: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903240">
            <w:pPr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5" w:type="dxa"/>
          </w:tcPr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  <w:r w:rsidRPr="005A6728">
              <w:rPr>
                <w:b/>
                <w:sz w:val="24"/>
                <w:szCs w:val="24"/>
              </w:rPr>
              <w:t>Other information</w:t>
            </w:r>
          </w:p>
          <w:p w:rsidR="005A6728" w:rsidRPr="005A6728" w:rsidRDefault="005A6728" w:rsidP="005A67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4B1D" w:rsidRPr="005A6728" w:rsidRDefault="00284B1D" w:rsidP="00DC48F1">
      <w:pPr>
        <w:rPr>
          <w:sz w:val="36"/>
          <w:szCs w:val="36"/>
        </w:rPr>
      </w:pPr>
    </w:p>
    <w:sectPr w:rsidR="00284B1D" w:rsidRPr="005A6728" w:rsidSect="00DC48F1">
      <w:pgSz w:w="16838" w:h="11906" w:orient="landscape"/>
      <w:pgMar w:top="142" w:right="962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4B1D"/>
    <w:rsid w:val="001D0EB6"/>
    <w:rsid w:val="00284B1D"/>
    <w:rsid w:val="00301365"/>
    <w:rsid w:val="005A6728"/>
    <w:rsid w:val="006F2C43"/>
    <w:rsid w:val="00903240"/>
    <w:rsid w:val="00920C7F"/>
    <w:rsid w:val="00962E4A"/>
    <w:rsid w:val="009D0E38"/>
    <w:rsid w:val="00A41C9E"/>
    <w:rsid w:val="00BA1692"/>
    <w:rsid w:val="00C00D9E"/>
    <w:rsid w:val="00C760F6"/>
    <w:rsid w:val="00DC48F1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Tbone Jones</dc:creator>
  <cp:lastModifiedBy>Tbone Jones</cp:lastModifiedBy>
  <cp:revision>2</cp:revision>
  <dcterms:created xsi:type="dcterms:W3CDTF">2013-10-27T03:26:00Z</dcterms:created>
  <dcterms:modified xsi:type="dcterms:W3CDTF">2013-10-27T09:42:00Z</dcterms:modified>
</cp:coreProperties>
</file>