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40" w:rsidRPr="00706E40" w:rsidRDefault="00706E40" w:rsidP="00706E40">
      <w:pPr>
        <w:jc w:val="center"/>
        <w:rPr>
          <w:sz w:val="40"/>
        </w:rPr>
      </w:pPr>
      <w:bookmarkStart w:id="0" w:name="_GoBack"/>
      <w:bookmarkEnd w:id="0"/>
      <w:r w:rsidRPr="00706E40">
        <w:rPr>
          <w:b/>
          <w:sz w:val="40"/>
        </w:rPr>
        <w:t>ANCIENT</w:t>
      </w:r>
      <w:r>
        <w:rPr>
          <w:sz w:val="40"/>
        </w:rPr>
        <w:t xml:space="preserve"> ________________</w:t>
      </w:r>
      <w:r w:rsidRPr="00706E40">
        <w:rPr>
          <w:sz w:val="40"/>
        </w:rPr>
        <w:t>___</w:t>
      </w:r>
    </w:p>
    <w:tbl>
      <w:tblPr>
        <w:tblStyle w:val="TableGrid"/>
        <w:tblW w:w="11056" w:type="dxa"/>
        <w:tblInd w:w="392" w:type="dxa"/>
        <w:tblLook w:val="04A0" w:firstRow="1" w:lastRow="0" w:firstColumn="1" w:lastColumn="0" w:noHBand="0" w:noVBand="1"/>
      </w:tblPr>
      <w:tblGrid>
        <w:gridCol w:w="11056"/>
      </w:tblGrid>
      <w:tr w:rsidR="00706E40" w:rsidRPr="00B45EA5" w:rsidTr="00B45EA5">
        <w:tc>
          <w:tcPr>
            <w:tcW w:w="11056" w:type="dxa"/>
          </w:tcPr>
          <w:p w:rsidR="00706E40" w:rsidRPr="00B45EA5" w:rsidRDefault="00706E40" w:rsidP="00706E40">
            <w:pPr>
              <w:ind w:left="142"/>
              <w:jc w:val="center"/>
              <w:rPr>
                <w:b/>
                <w:sz w:val="24"/>
              </w:rPr>
            </w:pPr>
            <w:r w:rsidRPr="00B45EA5">
              <w:rPr>
                <w:b/>
                <w:sz w:val="32"/>
              </w:rPr>
              <w:t>GEOGRAPHIC FEATURES</w:t>
            </w:r>
          </w:p>
          <w:p w:rsidR="00706E40" w:rsidRPr="00B45EA5" w:rsidRDefault="00706E40" w:rsidP="00706E40">
            <w:pPr>
              <w:ind w:left="142"/>
              <w:rPr>
                <w:b/>
              </w:rPr>
            </w:pPr>
          </w:p>
          <w:p w:rsidR="00706E40" w:rsidRPr="00B45EA5" w:rsidRDefault="00706E40" w:rsidP="00706E40">
            <w:pPr>
              <w:ind w:left="142"/>
              <w:rPr>
                <w:b/>
              </w:rPr>
            </w:pPr>
          </w:p>
          <w:p w:rsidR="00706E40" w:rsidRPr="00B45EA5" w:rsidRDefault="00706E40" w:rsidP="00706E40">
            <w:pPr>
              <w:ind w:left="142"/>
              <w:rPr>
                <w:b/>
              </w:rPr>
            </w:pPr>
          </w:p>
          <w:p w:rsidR="00706E40" w:rsidRPr="00B45EA5" w:rsidRDefault="00706E40" w:rsidP="00706E40">
            <w:pPr>
              <w:ind w:left="142"/>
              <w:rPr>
                <w:b/>
              </w:rPr>
            </w:pPr>
          </w:p>
          <w:p w:rsidR="00706E40" w:rsidRPr="00B45EA5" w:rsidRDefault="00706E40" w:rsidP="00706E40">
            <w:pPr>
              <w:ind w:left="142"/>
              <w:rPr>
                <w:b/>
              </w:rPr>
            </w:pPr>
          </w:p>
          <w:p w:rsidR="00706E40" w:rsidRPr="00B45EA5" w:rsidRDefault="00706E40" w:rsidP="00706E40">
            <w:pPr>
              <w:ind w:left="142"/>
              <w:rPr>
                <w:b/>
              </w:rPr>
            </w:pPr>
          </w:p>
          <w:p w:rsidR="00706E40" w:rsidRPr="00B45EA5" w:rsidRDefault="00706E40" w:rsidP="00706E40">
            <w:pPr>
              <w:ind w:left="142"/>
              <w:rPr>
                <w:b/>
              </w:rPr>
            </w:pPr>
          </w:p>
          <w:p w:rsidR="00706E40" w:rsidRPr="00B45EA5" w:rsidRDefault="00706E40" w:rsidP="00706E40">
            <w:pPr>
              <w:ind w:left="142"/>
              <w:rPr>
                <w:b/>
              </w:rPr>
            </w:pPr>
          </w:p>
          <w:p w:rsidR="00706E40" w:rsidRPr="00B45EA5" w:rsidRDefault="00706E40" w:rsidP="00706E40">
            <w:pPr>
              <w:ind w:left="142"/>
              <w:rPr>
                <w:b/>
              </w:rPr>
            </w:pPr>
          </w:p>
          <w:p w:rsidR="00706E40" w:rsidRPr="00B45EA5" w:rsidRDefault="00706E40" w:rsidP="00B45EA5">
            <w:pPr>
              <w:rPr>
                <w:b/>
              </w:rPr>
            </w:pPr>
          </w:p>
          <w:p w:rsidR="00706E40" w:rsidRPr="00B45EA5" w:rsidRDefault="00706E40" w:rsidP="00706E40">
            <w:pPr>
              <w:ind w:left="142"/>
              <w:rPr>
                <w:b/>
              </w:rPr>
            </w:pPr>
          </w:p>
          <w:p w:rsidR="00706E40" w:rsidRPr="00B45EA5" w:rsidRDefault="00706E40" w:rsidP="00706E40">
            <w:pPr>
              <w:ind w:left="142"/>
              <w:rPr>
                <w:b/>
              </w:rPr>
            </w:pPr>
          </w:p>
          <w:p w:rsidR="00706E40" w:rsidRPr="00B45EA5" w:rsidRDefault="00706E40" w:rsidP="00706E40">
            <w:pPr>
              <w:ind w:left="142"/>
              <w:rPr>
                <w:b/>
              </w:rPr>
            </w:pPr>
          </w:p>
          <w:p w:rsidR="00706E40" w:rsidRPr="00B45EA5" w:rsidRDefault="00706E40" w:rsidP="00706E40">
            <w:pPr>
              <w:ind w:left="142"/>
              <w:rPr>
                <w:b/>
              </w:rPr>
            </w:pPr>
          </w:p>
          <w:p w:rsidR="00706E40" w:rsidRPr="00B45EA5" w:rsidRDefault="00706E40" w:rsidP="00706E40">
            <w:pPr>
              <w:ind w:left="142"/>
              <w:rPr>
                <w:b/>
              </w:rPr>
            </w:pPr>
          </w:p>
          <w:p w:rsidR="00706E40" w:rsidRPr="00B45EA5" w:rsidRDefault="00706E40" w:rsidP="00706E40">
            <w:pPr>
              <w:ind w:left="142"/>
              <w:rPr>
                <w:b/>
              </w:rPr>
            </w:pPr>
          </w:p>
          <w:p w:rsidR="00706E40" w:rsidRPr="00B45EA5" w:rsidRDefault="00706E40" w:rsidP="00706E40">
            <w:pPr>
              <w:ind w:left="142"/>
              <w:rPr>
                <w:b/>
              </w:rPr>
            </w:pPr>
          </w:p>
        </w:tc>
      </w:tr>
      <w:tr w:rsidR="00706E40" w:rsidRPr="00B45EA5" w:rsidTr="00B45EA5">
        <w:tc>
          <w:tcPr>
            <w:tcW w:w="11056" w:type="dxa"/>
          </w:tcPr>
          <w:p w:rsidR="00706E40" w:rsidRPr="00B45EA5" w:rsidRDefault="00706E40" w:rsidP="00706E40">
            <w:pPr>
              <w:jc w:val="center"/>
              <w:rPr>
                <w:b/>
                <w:sz w:val="32"/>
              </w:rPr>
            </w:pPr>
            <w:r w:rsidRPr="00B45EA5">
              <w:rPr>
                <w:b/>
                <w:sz w:val="32"/>
              </w:rPr>
              <w:t>SOCIAL STRUCTURE</w:t>
            </w:r>
          </w:p>
          <w:p w:rsidR="00706E40" w:rsidRPr="00B45EA5" w:rsidRDefault="00706E40">
            <w:pPr>
              <w:rPr>
                <w:b/>
              </w:rPr>
            </w:pPr>
          </w:p>
          <w:p w:rsidR="00706E40" w:rsidRDefault="00706E40">
            <w:pPr>
              <w:rPr>
                <w:b/>
              </w:rPr>
            </w:pPr>
          </w:p>
          <w:p w:rsidR="00B45EA5" w:rsidRPr="00B45EA5" w:rsidRDefault="00B45EA5">
            <w:pPr>
              <w:rPr>
                <w:b/>
              </w:rPr>
            </w:pPr>
          </w:p>
          <w:p w:rsidR="00706E40" w:rsidRPr="00B45EA5" w:rsidRDefault="00706E40">
            <w:pPr>
              <w:rPr>
                <w:b/>
              </w:rPr>
            </w:pPr>
          </w:p>
          <w:p w:rsidR="00706E40" w:rsidRPr="00B45EA5" w:rsidRDefault="00706E40">
            <w:pPr>
              <w:rPr>
                <w:b/>
              </w:rPr>
            </w:pPr>
          </w:p>
          <w:p w:rsidR="00706E40" w:rsidRPr="00B45EA5" w:rsidRDefault="00706E40">
            <w:pPr>
              <w:rPr>
                <w:b/>
              </w:rPr>
            </w:pPr>
          </w:p>
          <w:p w:rsidR="00706E40" w:rsidRPr="00B45EA5" w:rsidRDefault="00706E40">
            <w:pPr>
              <w:rPr>
                <w:b/>
              </w:rPr>
            </w:pPr>
          </w:p>
          <w:p w:rsidR="00706E40" w:rsidRPr="00B45EA5" w:rsidRDefault="00706E40">
            <w:pPr>
              <w:rPr>
                <w:b/>
              </w:rPr>
            </w:pPr>
          </w:p>
          <w:p w:rsidR="00706E40" w:rsidRPr="00B45EA5" w:rsidRDefault="00706E40">
            <w:pPr>
              <w:rPr>
                <w:b/>
              </w:rPr>
            </w:pPr>
          </w:p>
          <w:p w:rsidR="00706E40" w:rsidRPr="00B45EA5" w:rsidRDefault="00706E40">
            <w:pPr>
              <w:rPr>
                <w:b/>
              </w:rPr>
            </w:pPr>
          </w:p>
          <w:p w:rsidR="00706E40" w:rsidRPr="00B45EA5" w:rsidRDefault="00706E40">
            <w:pPr>
              <w:rPr>
                <w:b/>
              </w:rPr>
            </w:pPr>
          </w:p>
          <w:p w:rsidR="00706E40" w:rsidRPr="00B45EA5" w:rsidRDefault="00706E40">
            <w:pPr>
              <w:rPr>
                <w:b/>
              </w:rPr>
            </w:pPr>
          </w:p>
          <w:p w:rsidR="00706E40" w:rsidRPr="00B45EA5" w:rsidRDefault="00706E40">
            <w:pPr>
              <w:rPr>
                <w:b/>
              </w:rPr>
            </w:pPr>
          </w:p>
          <w:p w:rsidR="00706E40" w:rsidRPr="00B45EA5" w:rsidRDefault="00706E40">
            <w:pPr>
              <w:rPr>
                <w:b/>
              </w:rPr>
            </w:pPr>
          </w:p>
          <w:p w:rsidR="00706E40" w:rsidRPr="00B45EA5" w:rsidRDefault="00706E40">
            <w:pPr>
              <w:rPr>
                <w:b/>
              </w:rPr>
            </w:pPr>
          </w:p>
          <w:p w:rsidR="00706E40" w:rsidRPr="00B45EA5" w:rsidRDefault="00706E40">
            <w:pPr>
              <w:rPr>
                <w:b/>
              </w:rPr>
            </w:pPr>
          </w:p>
          <w:p w:rsidR="00706E40" w:rsidRPr="00B45EA5" w:rsidRDefault="00706E40">
            <w:pPr>
              <w:rPr>
                <w:b/>
              </w:rPr>
            </w:pPr>
          </w:p>
          <w:p w:rsidR="00706E40" w:rsidRPr="00B45EA5" w:rsidRDefault="00706E40">
            <w:pPr>
              <w:rPr>
                <w:b/>
              </w:rPr>
            </w:pPr>
          </w:p>
          <w:p w:rsidR="00706E40" w:rsidRPr="00B45EA5" w:rsidRDefault="00706E40">
            <w:pPr>
              <w:rPr>
                <w:b/>
              </w:rPr>
            </w:pPr>
          </w:p>
        </w:tc>
      </w:tr>
      <w:tr w:rsidR="00706E40" w:rsidRPr="00B45EA5" w:rsidTr="00B45EA5">
        <w:tc>
          <w:tcPr>
            <w:tcW w:w="11056" w:type="dxa"/>
          </w:tcPr>
          <w:p w:rsidR="00706E40" w:rsidRPr="00B45EA5" w:rsidRDefault="00706E40" w:rsidP="00706E40">
            <w:pPr>
              <w:jc w:val="center"/>
              <w:rPr>
                <w:b/>
                <w:sz w:val="32"/>
              </w:rPr>
            </w:pPr>
            <w:r w:rsidRPr="00B45EA5">
              <w:rPr>
                <w:b/>
                <w:sz w:val="32"/>
              </w:rPr>
              <w:t>GOVERNMENT AND LAWS</w:t>
            </w:r>
          </w:p>
          <w:p w:rsidR="00706E40" w:rsidRPr="00B45EA5" w:rsidRDefault="00706E40">
            <w:pPr>
              <w:rPr>
                <w:b/>
              </w:rPr>
            </w:pPr>
          </w:p>
          <w:p w:rsidR="00706E40" w:rsidRPr="00B45EA5" w:rsidRDefault="00706E40">
            <w:pPr>
              <w:rPr>
                <w:b/>
              </w:rPr>
            </w:pPr>
          </w:p>
          <w:p w:rsidR="00706E40" w:rsidRPr="00B45EA5" w:rsidRDefault="00706E40">
            <w:pPr>
              <w:rPr>
                <w:b/>
              </w:rPr>
            </w:pPr>
          </w:p>
          <w:p w:rsidR="00706E40" w:rsidRPr="00B45EA5" w:rsidRDefault="00706E40">
            <w:pPr>
              <w:rPr>
                <w:b/>
              </w:rPr>
            </w:pPr>
          </w:p>
          <w:p w:rsidR="00706E40" w:rsidRPr="00B45EA5" w:rsidRDefault="00706E40">
            <w:pPr>
              <w:rPr>
                <w:b/>
              </w:rPr>
            </w:pPr>
          </w:p>
          <w:p w:rsidR="00706E40" w:rsidRPr="00B45EA5" w:rsidRDefault="00706E40">
            <w:pPr>
              <w:rPr>
                <w:b/>
              </w:rPr>
            </w:pPr>
          </w:p>
          <w:p w:rsidR="00706E40" w:rsidRPr="00B45EA5" w:rsidRDefault="00706E40">
            <w:pPr>
              <w:rPr>
                <w:b/>
              </w:rPr>
            </w:pPr>
          </w:p>
          <w:p w:rsidR="00706E40" w:rsidRPr="00B45EA5" w:rsidRDefault="00706E40">
            <w:pPr>
              <w:rPr>
                <w:b/>
              </w:rPr>
            </w:pPr>
          </w:p>
          <w:p w:rsidR="00B45EA5" w:rsidRPr="00B45EA5" w:rsidRDefault="00B45EA5">
            <w:pPr>
              <w:rPr>
                <w:b/>
              </w:rPr>
            </w:pPr>
          </w:p>
          <w:p w:rsidR="00706E40" w:rsidRPr="00B45EA5" w:rsidRDefault="00706E40">
            <w:pPr>
              <w:rPr>
                <w:b/>
              </w:rPr>
            </w:pPr>
          </w:p>
          <w:p w:rsidR="00706E40" w:rsidRPr="00B45EA5" w:rsidRDefault="00706E40">
            <w:pPr>
              <w:rPr>
                <w:b/>
              </w:rPr>
            </w:pPr>
          </w:p>
          <w:p w:rsidR="00706E40" w:rsidRPr="00B45EA5" w:rsidRDefault="00706E40">
            <w:pPr>
              <w:rPr>
                <w:b/>
              </w:rPr>
            </w:pPr>
          </w:p>
          <w:p w:rsidR="00706E40" w:rsidRPr="00B45EA5" w:rsidRDefault="00706E40">
            <w:pPr>
              <w:rPr>
                <w:b/>
              </w:rPr>
            </w:pPr>
          </w:p>
          <w:p w:rsidR="00706E40" w:rsidRPr="00B45EA5" w:rsidRDefault="00706E40">
            <w:pPr>
              <w:rPr>
                <w:b/>
              </w:rPr>
            </w:pPr>
          </w:p>
          <w:p w:rsidR="00706E40" w:rsidRPr="00B45EA5" w:rsidRDefault="00706E40">
            <w:pPr>
              <w:rPr>
                <w:b/>
              </w:rPr>
            </w:pPr>
          </w:p>
          <w:p w:rsidR="00706E40" w:rsidRPr="00B45EA5" w:rsidRDefault="00706E40">
            <w:pPr>
              <w:rPr>
                <w:b/>
              </w:rPr>
            </w:pPr>
          </w:p>
          <w:p w:rsidR="00706E40" w:rsidRPr="00B45EA5" w:rsidRDefault="00706E40">
            <w:pPr>
              <w:rPr>
                <w:b/>
              </w:rPr>
            </w:pPr>
          </w:p>
        </w:tc>
      </w:tr>
      <w:tr w:rsidR="00706E40" w:rsidRPr="00B45EA5" w:rsidTr="00B45EA5">
        <w:tc>
          <w:tcPr>
            <w:tcW w:w="11056" w:type="dxa"/>
          </w:tcPr>
          <w:p w:rsidR="00706E40" w:rsidRPr="00B45EA5" w:rsidRDefault="00706E40" w:rsidP="00706E40">
            <w:pPr>
              <w:ind w:left="142"/>
              <w:jc w:val="center"/>
              <w:rPr>
                <w:b/>
                <w:sz w:val="32"/>
              </w:rPr>
            </w:pPr>
            <w:r w:rsidRPr="00B45EA5">
              <w:rPr>
                <w:b/>
                <w:sz w:val="32"/>
              </w:rPr>
              <w:lastRenderedPageBreak/>
              <w:t>RELIGIOUS PRACTICES</w:t>
            </w:r>
          </w:p>
          <w:p w:rsidR="00706E40" w:rsidRPr="00B45EA5" w:rsidRDefault="00706E40" w:rsidP="00EF3F5A">
            <w:pPr>
              <w:ind w:left="142"/>
              <w:rPr>
                <w:b/>
              </w:rPr>
            </w:pPr>
          </w:p>
          <w:p w:rsidR="00706E40" w:rsidRPr="00B45EA5" w:rsidRDefault="00706E40" w:rsidP="00706E40">
            <w:pPr>
              <w:rPr>
                <w:b/>
              </w:rPr>
            </w:pPr>
          </w:p>
          <w:p w:rsidR="00706E40" w:rsidRPr="00B45EA5" w:rsidRDefault="00706E40" w:rsidP="00EF3F5A">
            <w:pPr>
              <w:ind w:left="142"/>
              <w:rPr>
                <w:b/>
              </w:rPr>
            </w:pPr>
          </w:p>
          <w:p w:rsidR="00706E40" w:rsidRPr="00B45EA5" w:rsidRDefault="00706E40" w:rsidP="00EF3F5A">
            <w:pPr>
              <w:ind w:left="142"/>
              <w:rPr>
                <w:b/>
              </w:rPr>
            </w:pPr>
          </w:p>
          <w:p w:rsidR="00706E40" w:rsidRPr="00B45EA5" w:rsidRDefault="00706E40" w:rsidP="00EF3F5A">
            <w:pPr>
              <w:ind w:left="142"/>
              <w:rPr>
                <w:b/>
              </w:rPr>
            </w:pPr>
          </w:p>
          <w:p w:rsidR="00706E40" w:rsidRPr="00B45EA5" w:rsidRDefault="00706E40" w:rsidP="00EF3F5A">
            <w:pPr>
              <w:ind w:left="142"/>
              <w:rPr>
                <w:b/>
              </w:rPr>
            </w:pPr>
          </w:p>
          <w:p w:rsidR="00706E40" w:rsidRPr="00B45EA5" w:rsidRDefault="00706E40" w:rsidP="00EF3F5A">
            <w:pPr>
              <w:ind w:left="142"/>
              <w:rPr>
                <w:b/>
              </w:rPr>
            </w:pPr>
          </w:p>
          <w:p w:rsidR="00706E40" w:rsidRPr="00B45EA5" w:rsidRDefault="00706E40" w:rsidP="00EF3F5A">
            <w:pPr>
              <w:ind w:left="142"/>
              <w:rPr>
                <w:b/>
              </w:rPr>
            </w:pPr>
          </w:p>
          <w:p w:rsidR="00706E40" w:rsidRPr="00B45EA5" w:rsidRDefault="00706E40" w:rsidP="00EF3F5A">
            <w:pPr>
              <w:ind w:left="142"/>
              <w:rPr>
                <w:b/>
              </w:rPr>
            </w:pPr>
          </w:p>
          <w:p w:rsidR="00706E40" w:rsidRPr="00B45EA5" w:rsidRDefault="00706E40" w:rsidP="00EF3F5A">
            <w:pPr>
              <w:ind w:left="142"/>
              <w:rPr>
                <w:b/>
              </w:rPr>
            </w:pPr>
          </w:p>
          <w:p w:rsidR="00706E40" w:rsidRPr="00B45EA5" w:rsidRDefault="00706E40" w:rsidP="00EF3F5A">
            <w:pPr>
              <w:ind w:left="142"/>
              <w:rPr>
                <w:b/>
              </w:rPr>
            </w:pPr>
          </w:p>
          <w:p w:rsidR="00706E40" w:rsidRPr="00B45EA5" w:rsidRDefault="00706E40" w:rsidP="00EF3F5A">
            <w:pPr>
              <w:ind w:left="142"/>
              <w:rPr>
                <w:b/>
              </w:rPr>
            </w:pPr>
          </w:p>
          <w:p w:rsidR="00706E40" w:rsidRPr="00B45EA5" w:rsidRDefault="00706E40" w:rsidP="00EF3F5A">
            <w:pPr>
              <w:ind w:left="142"/>
              <w:rPr>
                <w:b/>
              </w:rPr>
            </w:pPr>
          </w:p>
          <w:p w:rsidR="00706E40" w:rsidRPr="00B45EA5" w:rsidRDefault="00706E40" w:rsidP="00EF3F5A">
            <w:pPr>
              <w:ind w:left="142"/>
              <w:rPr>
                <w:b/>
              </w:rPr>
            </w:pPr>
          </w:p>
          <w:p w:rsidR="00706E40" w:rsidRPr="00B45EA5" w:rsidRDefault="00706E40" w:rsidP="00EF3F5A">
            <w:pPr>
              <w:ind w:left="142"/>
              <w:rPr>
                <w:b/>
              </w:rPr>
            </w:pPr>
          </w:p>
          <w:p w:rsidR="00706E40" w:rsidRPr="00B45EA5" w:rsidRDefault="00706E40" w:rsidP="00EF3F5A">
            <w:pPr>
              <w:ind w:left="142"/>
              <w:rPr>
                <w:b/>
              </w:rPr>
            </w:pPr>
          </w:p>
          <w:p w:rsidR="00706E40" w:rsidRPr="00B45EA5" w:rsidRDefault="00706E40" w:rsidP="00EF3F5A">
            <w:pPr>
              <w:ind w:left="142"/>
              <w:rPr>
                <w:b/>
              </w:rPr>
            </w:pPr>
          </w:p>
          <w:p w:rsidR="00706E40" w:rsidRPr="00B45EA5" w:rsidRDefault="00706E40" w:rsidP="00EF3F5A">
            <w:pPr>
              <w:ind w:left="142"/>
              <w:rPr>
                <w:b/>
              </w:rPr>
            </w:pPr>
          </w:p>
          <w:p w:rsidR="00706E40" w:rsidRPr="00B45EA5" w:rsidRDefault="00706E40" w:rsidP="00EF3F5A">
            <w:pPr>
              <w:ind w:left="142"/>
              <w:rPr>
                <w:b/>
              </w:rPr>
            </w:pPr>
          </w:p>
          <w:p w:rsidR="00706E40" w:rsidRPr="00B45EA5" w:rsidRDefault="00706E40" w:rsidP="00EF3F5A">
            <w:pPr>
              <w:ind w:left="142"/>
              <w:rPr>
                <w:b/>
              </w:rPr>
            </w:pPr>
          </w:p>
        </w:tc>
      </w:tr>
      <w:tr w:rsidR="00706E40" w:rsidRPr="00B45EA5" w:rsidTr="00B45EA5">
        <w:tc>
          <w:tcPr>
            <w:tcW w:w="11056" w:type="dxa"/>
          </w:tcPr>
          <w:p w:rsidR="00706E40" w:rsidRPr="00B45EA5" w:rsidRDefault="00706E40" w:rsidP="00706E40">
            <w:pPr>
              <w:jc w:val="center"/>
              <w:rPr>
                <w:b/>
                <w:sz w:val="32"/>
              </w:rPr>
            </w:pPr>
            <w:r w:rsidRPr="00B45EA5">
              <w:rPr>
                <w:b/>
                <w:sz w:val="32"/>
              </w:rPr>
              <w:t>CONTACT AND CONFLICT WITH OTHER SOCIETIES</w:t>
            </w:r>
          </w:p>
          <w:p w:rsidR="00706E40" w:rsidRPr="00B45EA5" w:rsidRDefault="00706E40" w:rsidP="00EF3F5A">
            <w:pPr>
              <w:rPr>
                <w:b/>
              </w:rPr>
            </w:pPr>
          </w:p>
          <w:p w:rsidR="00706E40" w:rsidRPr="00B45EA5" w:rsidRDefault="00706E40" w:rsidP="00EF3F5A">
            <w:pPr>
              <w:rPr>
                <w:b/>
              </w:rPr>
            </w:pPr>
          </w:p>
          <w:p w:rsidR="00706E40" w:rsidRPr="00B45EA5" w:rsidRDefault="00706E40" w:rsidP="00EF3F5A">
            <w:pPr>
              <w:rPr>
                <w:b/>
              </w:rPr>
            </w:pPr>
          </w:p>
          <w:p w:rsidR="00706E40" w:rsidRPr="00B45EA5" w:rsidRDefault="00706E40" w:rsidP="00EF3F5A">
            <w:pPr>
              <w:rPr>
                <w:b/>
              </w:rPr>
            </w:pPr>
          </w:p>
          <w:p w:rsidR="00706E40" w:rsidRPr="00B45EA5" w:rsidRDefault="00706E40" w:rsidP="00EF3F5A">
            <w:pPr>
              <w:rPr>
                <w:b/>
              </w:rPr>
            </w:pPr>
          </w:p>
          <w:p w:rsidR="00706E40" w:rsidRPr="00B45EA5" w:rsidRDefault="00706E40" w:rsidP="00EF3F5A">
            <w:pPr>
              <w:rPr>
                <w:b/>
              </w:rPr>
            </w:pPr>
          </w:p>
          <w:p w:rsidR="00706E40" w:rsidRPr="00B45EA5" w:rsidRDefault="00706E40" w:rsidP="00EF3F5A">
            <w:pPr>
              <w:rPr>
                <w:b/>
              </w:rPr>
            </w:pPr>
          </w:p>
          <w:p w:rsidR="00706E40" w:rsidRPr="00B45EA5" w:rsidRDefault="00706E40" w:rsidP="00EF3F5A">
            <w:pPr>
              <w:rPr>
                <w:b/>
              </w:rPr>
            </w:pPr>
          </w:p>
          <w:p w:rsidR="00706E40" w:rsidRPr="00B45EA5" w:rsidRDefault="00706E40" w:rsidP="00EF3F5A">
            <w:pPr>
              <w:rPr>
                <w:b/>
              </w:rPr>
            </w:pPr>
          </w:p>
          <w:p w:rsidR="00706E40" w:rsidRPr="00B45EA5" w:rsidRDefault="00706E40" w:rsidP="00EF3F5A">
            <w:pPr>
              <w:rPr>
                <w:b/>
              </w:rPr>
            </w:pPr>
          </w:p>
          <w:p w:rsidR="00706E40" w:rsidRPr="00B45EA5" w:rsidRDefault="00706E40" w:rsidP="00EF3F5A">
            <w:pPr>
              <w:rPr>
                <w:b/>
              </w:rPr>
            </w:pPr>
          </w:p>
          <w:p w:rsidR="00706E40" w:rsidRPr="00B45EA5" w:rsidRDefault="00706E40" w:rsidP="00EF3F5A">
            <w:pPr>
              <w:rPr>
                <w:b/>
              </w:rPr>
            </w:pPr>
          </w:p>
          <w:p w:rsidR="00706E40" w:rsidRPr="00B45EA5" w:rsidRDefault="00706E40" w:rsidP="00EF3F5A">
            <w:pPr>
              <w:rPr>
                <w:b/>
              </w:rPr>
            </w:pPr>
          </w:p>
          <w:p w:rsidR="00706E40" w:rsidRPr="00B45EA5" w:rsidRDefault="00706E40" w:rsidP="00EF3F5A">
            <w:pPr>
              <w:rPr>
                <w:b/>
              </w:rPr>
            </w:pPr>
          </w:p>
          <w:p w:rsidR="00706E40" w:rsidRPr="00B45EA5" w:rsidRDefault="00706E40" w:rsidP="00EF3F5A">
            <w:pPr>
              <w:rPr>
                <w:b/>
              </w:rPr>
            </w:pPr>
          </w:p>
          <w:p w:rsidR="00706E40" w:rsidRPr="00B45EA5" w:rsidRDefault="00706E40" w:rsidP="00EF3F5A">
            <w:pPr>
              <w:rPr>
                <w:b/>
              </w:rPr>
            </w:pPr>
          </w:p>
          <w:p w:rsidR="00706E40" w:rsidRPr="00B45EA5" w:rsidRDefault="00706E40" w:rsidP="00EF3F5A">
            <w:pPr>
              <w:rPr>
                <w:b/>
              </w:rPr>
            </w:pPr>
          </w:p>
          <w:p w:rsidR="00706E40" w:rsidRPr="00B45EA5" w:rsidRDefault="00706E40" w:rsidP="00EF3F5A">
            <w:pPr>
              <w:rPr>
                <w:b/>
              </w:rPr>
            </w:pPr>
          </w:p>
          <w:p w:rsidR="00706E40" w:rsidRPr="00B45EA5" w:rsidRDefault="00706E40" w:rsidP="00EF3F5A">
            <w:pPr>
              <w:rPr>
                <w:b/>
              </w:rPr>
            </w:pPr>
          </w:p>
          <w:p w:rsidR="00706E40" w:rsidRPr="00B45EA5" w:rsidRDefault="00706E40" w:rsidP="00EF3F5A">
            <w:pPr>
              <w:rPr>
                <w:b/>
              </w:rPr>
            </w:pPr>
          </w:p>
          <w:p w:rsidR="00706E40" w:rsidRPr="00B45EA5" w:rsidRDefault="00706E40" w:rsidP="00EF3F5A">
            <w:pPr>
              <w:rPr>
                <w:b/>
              </w:rPr>
            </w:pPr>
          </w:p>
        </w:tc>
      </w:tr>
      <w:tr w:rsidR="00706E40" w:rsidRPr="00B45EA5" w:rsidTr="00B45EA5">
        <w:tc>
          <w:tcPr>
            <w:tcW w:w="11056" w:type="dxa"/>
          </w:tcPr>
          <w:p w:rsidR="00706E40" w:rsidRPr="00B45EA5" w:rsidRDefault="00706E40" w:rsidP="00706E40">
            <w:pPr>
              <w:jc w:val="center"/>
              <w:rPr>
                <w:b/>
                <w:sz w:val="32"/>
              </w:rPr>
            </w:pPr>
            <w:r w:rsidRPr="00B45EA5">
              <w:rPr>
                <w:b/>
                <w:sz w:val="32"/>
              </w:rPr>
              <w:t>EXTRA INFO</w:t>
            </w:r>
          </w:p>
          <w:p w:rsidR="00706E40" w:rsidRPr="00B45EA5" w:rsidRDefault="00706E40" w:rsidP="00EF3F5A">
            <w:pPr>
              <w:rPr>
                <w:b/>
              </w:rPr>
            </w:pPr>
          </w:p>
          <w:p w:rsidR="00706E40" w:rsidRPr="00B45EA5" w:rsidRDefault="00706E40" w:rsidP="00EF3F5A">
            <w:pPr>
              <w:rPr>
                <w:b/>
              </w:rPr>
            </w:pPr>
          </w:p>
          <w:p w:rsidR="00706E40" w:rsidRPr="00B45EA5" w:rsidRDefault="00706E40" w:rsidP="00EF3F5A">
            <w:pPr>
              <w:rPr>
                <w:b/>
              </w:rPr>
            </w:pPr>
          </w:p>
          <w:p w:rsidR="00706E40" w:rsidRPr="00B45EA5" w:rsidRDefault="00706E40" w:rsidP="00EF3F5A">
            <w:pPr>
              <w:rPr>
                <w:b/>
              </w:rPr>
            </w:pPr>
          </w:p>
          <w:p w:rsidR="00706E40" w:rsidRPr="00B45EA5" w:rsidRDefault="00706E40" w:rsidP="00EF3F5A">
            <w:pPr>
              <w:rPr>
                <w:b/>
              </w:rPr>
            </w:pPr>
          </w:p>
          <w:p w:rsidR="00706E40" w:rsidRPr="00B45EA5" w:rsidRDefault="00706E40" w:rsidP="00EF3F5A">
            <w:pPr>
              <w:rPr>
                <w:b/>
              </w:rPr>
            </w:pPr>
          </w:p>
          <w:p w:rsidR="00706E40" w:rsidRPr="00B45EA5" w:rsidRDefault="00706E40" w:rsidP="00EF3F5A">
            <w:pPr>
              <w:rPr>
                <w:b/>
              </w:rPr>
            </w:pPr>
          </w:p>
          <w:p w:rsidR="00706E40" w:rsidRPr="00B45EA5" w:rsidRDefault="00706E40" w:rsidP="00EF3F5A">
            <w:pPr>
              <w:rPr>
                <w:b/>
              </w:rPr>
            </w:pPr>
          </w:p>
          <w:p w:rsidR="00706E40" w:rsidRPr="00B45EA5" w:rsidRDefault="00706E40" w:rsidP="00EF3F5A">
            <w:pPr>
              <w:rPr>
                <w:b/>
              </w:rPr>
            </w:pPr>
          </w:p>
          <w:p w:rsidR="00706E40" w:rsidRPr="00B45EA5" w:rsidRDefault="00706E40" w:rsidP="00EF3F5A">
            <w:pPr>
              <w:rPr>
                <w:b/>
              </w:rPr>
            </w:pPr>
          </w:p>
          <w:p w:rsidR="00706E40" w:rsidRPr="00B45EA5" w:rsidRDefault="00706E40" w:rsidP="00EF3F5A">
            <w:pPr>
              <w:rPr>
                <w:b/>
              </w:rPr>
            </w:pPr>
          </w:p>
          <w:p w:rsidR="00706E40" w:rsidRPr="00B45EA5" w:rsidRDefault="00706E40" w:rsidP="00EF3F5A">
            <w:pPr>
              <w:rPr>
                <w:b/>
              </w:rPr>
            </w:pPr>
          </w:p>
          <w:p w:rsidR="00706E40" w:rsidRPr="00B45EA5" w:rsidRDefault="00706E40" w:rsidP="00EF3F5A">
            <w:pPr>
              <w:rPr>
                <w:b/>
              </w:rPr>
            </w:pPr>
          </w:p>
          <w:p w:rsidR="00706E40" w:rsidRPr="00B45EA5" w:rsidRDefault="00706E40" w:rsidP="00EF3F5A">
            <w:pPr>
              <w:rPr>
                <w:b/>
              </w:rPr>
            </w:pPr>
          </w:p>
        </w:tc>
      </w:tr>
    </w:tbl>
    <w:p w:rsidR="00417860" w:rsidRPr="00B45EA5" w:rsidRDefault="00417860">
      <w:pPr>
        <w:rPr>
          <w:b/>
        </w:rPr>
      </w:pPr>
    </w:p>
    <w:sectPr w:rsidR="00417860" w:rsidRPr="00B45EA5" w:rsidSect="00B45EA5">
      <w:pgSz w:w="11906" w:h="16838"/>
      <w:pgMar w:top="284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E40"/>
    <w:rsid w:val="00417860"/>
    <w:rsid w:val="00706E40"/>
    <w:rsid w:val="00B222D9"/>
    <w:rsid w:val="00B4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Tyndale Christian School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Tbone Jones</dc:creator>
  <cp:lastModifiedBy>Matthew Jones</cp:lastModifiedBy>
  <cp:revision>2</cp:revision>
  <dcterms:created xsi:type="dcterms:W3CDTF">2014-05-26T00:36:00Z</dcterms:created>
  <dcterms:modified xsi:type="dcterms:W3CDTF">2014-05-26T00:36:00Z</dcterms:modified>
</cp:coreProperties>
</file>